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2551" w14:textId="10DE275B" w:rsidR="00901882" w:rsidRPr="00B80FD5" w:rsidRDefault="00901882" w:rsidP="00901882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sz w:val="22"/>
          <w:szCs w:val="22"/>
        </w:rPr>
      </w:pPr>
      <w:bookmarkStart w:id="0" w:name="RefSCH9"/>
      <w:r w:rsidRPr="00B80FD5">
        <w:rPr>
          <w:b w:val="0"/>
          <w:sz w:val="22"/>
          <w:szCs w:val="22"/>
        </w:rPr>
        <w:t xml:space="preserve">Приложение </w:t>
      </w:r>
      <w:bookmarkStart w:id="1" w:name="RefSCH9_No"/>
      <w:r w:rsidRPr="00B80FD5">
        <w:rPr>
          <w:b w:val="0"/>
          <w:sz w:val="22"/>
          <w:szCs w:val="22"/>
        </w:rPr>
        <w:t>№</w:t>
      </w:r>
      <w:bookmarkEnd w:id="0"/>
      <w:bookmarkEnd w:id="1"/>
      <w:r w:rsidR="0057797A">
        <w:rPr>
          <w:b w:val="0"/>
          <w:sz w:val="22"/>
          <w:szCs w:val="22"/>
        </w:rPr>
        <w:t>9</w:t>
      </w:r>
      <w:r>
        <w:rPr>
          <w:b w:val="0"/>
          <w:sz w:val="22"/>
          <w:szCs w:val="22"/>
        </w:rPr>
        <w:t xml:space="preserve"> </w:t>
      </w:r>
      <w:r w:rsidRPr="00B80FD5">
        <w:rPr>
          <w:b w:val="0"/>
          <w:sz w:val="22"/>
          <w:szCs w:val="22"/>
        </w:rPr>
        <w:t>к Договору №КС-</w:t>
      </w:r>
      <w:r w:rsidR="0057797A">
        <w:rPr>
          <w:b w:val="0"/>
          <w:sz w:val="22"/>
          <w:szCs w:val="22"/>
        </w:rPr>
        <w:t>хх</w:t>
      </w:r>
      <w:r w:rsidRPr="00B80FD5">
        <w:rPr>
          <w:b w:val="0"/>
          <w:sz w:val="22"/>
          <w:szCs w:val="22"/>
        </w:rPr>
        <w:t>-2</w:t>
      </w:r>
      <w:r w:rsidR="0057797A">
        <w:rPr>
          <w:b w:val="0"/>
          <w:sz w:val="22"/>
          <w:szCs w:val="22"/>
        </w:rPr>
        <w:t>2</w:t>
      </w:r>
      <w:r w:rsidRPr="00B80FD5">
        <w:rPr>
          <w:b w:val="0"/>
          <w:sz w:val="22"/>
          <w:szCs w:val="22"/>
        </w:rPr>
        <w:t xml:space="preserve"> от «___» ______ 202</w:t>
      </w:r>
      <w:r w:rsidR="0057797A">
        <w:rPr>
          <w:b w:val="0"/>
          <w:sz w:val="22"/>
          <w:szCs w:val="22"/>
        </w:rPr>
        <w:t>2</w:t>
      </w:r>
      <w:r w:rsidRPr="00B80FD5">
        <w:rPr>
          <w:b w:val="0"/>
          <w:sz w:val="22"/>
          <w:szCs w:val="22"/>
        </w:rPr>
        <w:t>г.</w:t>
      </w:r>
    </w:p>
    <w:p w14:paraId="1A88DF1A" w14:textId="38383F38" w:rsidR="000A5419" w:rsidRPr="00901882" w:rsidRDefault="00901882" w:rsidP="00FE3E2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01882">
        <w:rPr>
          <w:rFonts w:ascii="Times New Roman" w:hAnsi="Times New Roman" w:cs="Times New Roman"/>
          <w:b/>
          <w:sz w:val="23"/>
          <w:szCs w:val="23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2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3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499"/>
        <w:gridCol w:w="6514"/>
      </w:tblGrid>
      <w:tr w:rsidR="00552E7E" w14:paraId="059EA778" w14:textId="77777777" w:rsidTr="00A04F3A">
        <w:trPr>
          <w:tblHeader/>
        </w:trPr>
        <w:tc>
          <w:tcPr>
            <w:tcW w:w="319" w:type="pct"/>
            <w:vAlign w:val="center"/>
          </w:tcPr>
          <w:p w14:paraId="19EDF2D6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№ п</w:t>
            </w:r>
            <w:r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Pr="00FE3E2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298" w:type="pct"/>
            <w:vAlign w:val="center"/>
          </w:tcPr>
          <w:p w14:paraId="5889C984" w14:textId="77777777" w:rsidR="00C808D7" w:rsidRPr="00FE3E2A" w:rsidRDefault="00351623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Термин</w:t>
            </w:r>
            <w:r w:rsidR="0099309C"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FE3E2A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83" w:type="pct"/>
            <w:vAlign w:val="center"/>
          </w:tcPr>
          <w:p w14:paraId="3904BB9F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14:paraId="192E1AEE" w14:textId="77777777" w:rsidTr="006C0120">
        <w:tc>
          <w:tcPr>
            <w:tcW w:w="319" w:type="pct"/>
          </w:tcPr>
          <w:p w14:paraId="328B5ED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27C32DF0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83" w:type="pct"/>
          </w:tcPr>
          <w:p w14:paraId="05C60803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FE3E2A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6C0120">
        <w:tc>
          <w:tcPr>
            <w:tcW w:w="319" w:type="pct"/>
          </w:tcPr>
          <w:p w14:paraId="18CBED03" w14:textId="77777777" w:rsidR="00776310" w:rsidRPr="00FE3E2A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25049AE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83" w:type="pct"/>
          </w:tcPr>
          <w:p w14:paraId="3D277DE4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FE3E2A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FE3E2A">
              <w:rPr>
                <w:rFonts w:ascii="Times New Roman" w:hAnsi="Times New Roman" w:cs="Times New Roman"/>
              </w:rPr>
              <w:t xml:space="preserve"> орие</w:t>
            </w:r>
            <w:r w:rsidR="006965C8" w:rsidRPr="00FE3E2A">
              <w:rPr>
                <w:rFonts w:ascii="Times New Roman" w:hAnsi="Times New Roman" w:cs="Times New Roman"/>
              </w:rPr>
              <w:t>нтиров</w:t>
            </w:r>
            <w:r w:rsidR="00552E7E" w:rsidRPr="00FE3E2A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FE3E2A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14:paraId="73956254" w14:textId="77777777" w:rsidTr="006C0120">
        <w:tc>
          <w:tcPr>
            <w:tcW w:w="319" w:type="pct"/>
          </w:tcPr>
          <w:p w14:paraId="61290CC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EDD1DE3" w14:textId="5F8B22CA" w:rsidR="00C808D7" w:rsidRPr="00FE3E2A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(ДОТ)</w:t>
            </w:r>
            <w:r w:rsidR="00351623" w:rsidRPr="00FE3E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3" w:type="pct"/>
          </w:tcPr>
          <w:p w14:paraId="03D0929E" w14:textId="77777777" w:rsidR="00C808D7" w:rsidRPr="00FE3E2A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FE3E2A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FE3E2A">
              <w:rPr>
                <w:rFonts w:ascii="Times New Roman" w:hAnsi="Times New Roman" w:cs="Times New Roman"/>
              </w:rPr>
              <w:t xml:space="preserve">е </w:t>
            </w:r>
            <w:r w:rsidR="00DC6220" w:rsidRPr="00FE3E2A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FE3E2A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FE3E2A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14:paraId="73B0C781" w14:textId="77777777" w:rsidTr="006C0120">
        <w:tc>
          <w:tcPr>
            <w:tcW w:w="319" w:type="pct"/>
          </w:tcPr>
          <w:p w14:paraId="44EA33CA" w14:textId="77777777" w:rsidR="00C845F2" w:rsidRPr="00FE3E2A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7D1AF36" w14:textId="60BFBC80" w:rsidR="00C845F2" w:rsidRPr="00FE3E2A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83" w:type="pct"/>
          </w:tcPr>
          <w:p w14:paraId="723B9ADB" w14:textId="77777777" w:rsidR="00C845F2" w:rsidRPr="00FE3E2A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FE3E2A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14:paraId="11446072" w14:textId="77777777" w:rsidTr="006C0120">
        <w:tc>
          <w:tcPr>
            <w:tcW w:w="319" w:type="pct"/>
          </w:tcPr>
          <w:p w14:paraId="5FE29B1E" w14:textId="77777777" w:rsidR="00DC6220" w:rsidRPr="00FE3E2A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365C676" w14:textId="36AF6918" w:rsidR="00DC6220" w:rsidRPr="00FE3E2A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Финансов</w:t>
            </w:r>
            <w:r w:rsidR="005248F5" w:rsidRPr="00FE3E2A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83" w:type="pct"/>
          </w:tcPr>
          <w:p w14:paraId="427B5A4F" w14:textId="77777777" w:rsidR="00DC6220" w:rsidRPr="00FE3E2A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</w:t>
            </w:r>
            <w:r w:rsidRPr="00FE3E2A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FE3E2A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FE3E2A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FE3E2A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14:paraId="2AA53575" w14:textId="77777777" w:rsidTr="006C0120">
        <w:tc>
          <w:tcPr>
            <w:tcW w:w="319" w:type="pct"/>
          </w:tcPr>
          <w:p w14:paraId="07349D6E" w14:textId="77777777" w:rsidR="003342BC" w:rsidRPr="00FE3E2A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888384A" w14:textId="77777777" w:rsidR="003342BC" w:rsidRPr="00FE3E2A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83" w:type="pct"/>
          </w:tcPr>
          <w:p w14:paraId="6CE4329E" w14:textId="77777777" w:rsidR="003342BC" w:rsidRPr="00FE3E2A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FE3E2A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FE3E2A">
              <w:rPr>
                <w:rFonts w:ascii="Times New Roman" w:hAnsi="Times New Roman" w:cs="Times New Roman"/>
              </w:rPr>
              <w:t>Регламентом</w:t>
            </w:r>
            <w:r w:rsidR="003342BC" w:rsidRPr="00FE3E2A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FE3E2A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FE3E2A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FE3E2A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FE3E2A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FE3E2A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14:paraId="2F08DC1E" w14:textId="77777777" w:rsidTr="006C0120">
        <w:tc>
          <w:tcPr>
            <w:tcW w:w="319" w:type="pct"/>
          </w:tcPr>
          <w:p w14:paraId="1F00A345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68458C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83" w:type="pct"/>
          </w:tcPr>
          <w:p w14:paraId="4E4E5B1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FE3E2A">
              <w:rPr>
                <w:rFonts w:ascii="Times New Roman" w:hAnsi="Times New Roman" w:cs="Times New Roman"/>
              </w:rPr>
              <w:t xml:space="preserve"> Группы</w:t>
            </w:r>
            <w:r w:rsidRPr="00FE3E2A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FE3E2A">
              <w:rPr>
                <w:rFonts w:ascii="Times New Roman" w:hAnsi="Times New Roman" w:cs="Times New Roman"/>
              </w:rPr>
              <w:t>детализации при</w:t>
            </w:r>
            <w:r w:rsidRPr="00FE3E2A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6C0120">
        <w:tc>
          <w:tcPr>
            <w:tcW w:w="319" w:type="pct"/>
          </w:tcPr>
          <w:p w14:paraId="01F13A2D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E518A92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83" w:type="pct"/>
          </w:tcPr>
          <w:p w14:paraId="393DBBB0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14:paraId="35B12C1C" w14:textId="77777777" w:rsidTr="006C0120">
        <w:tc>
          <w:tcPr>
            <w:tcW w:w="319" w:type="pct"/>
          </w:tcPr>
          <w:p w14:paraId="53F15144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BC7869A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83" w:type="pct"/>
          </w:tcPr>
          <w:p w14:paraId="6083A72C" w14:textId="7E6DCFDA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FE3E2A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FE3E2A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6C0120">
        <w:tc>
          <w:tcPr>
            <w:tcW w:w="319" w:type="pct"/>
          </w:tcPr>
          <w:p w14:paraId="68F601F1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40B5573D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83" w:type="pct"/>
          </w:tcPr>
          <w:p w14:paraId="611D2BE2" w14:textId="77C29791" w:rsidR="00CF5EFD" w:rsidRPr="00FE3E2A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Любой р</w:t>
            </w:r>
            <w:r w:rsidR="00E84D9A" w:rsidRPr="00FE3E2A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FE3E2A">
              <w:rPr>
                <w:rFonts w:ascii="Times New Roman" w:hAnsi="Times New Roman" w:cs="Times New Roman"/>
              </w:rPr>
              <w:t>компании</w:t>
            </w:r>
            <w:r w:rsidRPr="00FE3E2A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FE3E2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FE3E2A">
              <w:rPr>
                <w:rFonts w:ascii="Times New Roman" w:hAnsi="Times New Roman" w:cs="Times New Roman"/>
                <w:b/>
              </w:rPr>
              <w:t xml:space="preserve">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FE3E2A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FE3E2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14:paraId="66750A93" w14:textId="77777777" w:rsidTr="006C0120">
        <w:tc>
          <w:tcPr>
            <w:tcW w:w="319" w:type="pct"/>
          </w:tcPr>
          <w:p w14:paraId="03B2685D" w14:textId="77777777" w:rsidR="00A31F49" w:rsidRPr="00FE3E2A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E5A741A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83" w:type="pct"/>
          </w:tcPr>
          <w:p w14:paraId="1F24EBC1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6C0120">
        <w:tc>
          <w:tcPr>
            <w:tcW w:w="319" w:type="pct"/>
          </w:tcPr>
          <w:p w14:paraId="3323A3D6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9511AEF" w14:textId="77777777" w:rsidR="00C808D7" w:rsidRPr="00FE3E2A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83" w:type="pct"/>
          </w:tcPr>
          <w:p w14:paraId="37834CFE" w14:textId="77777777" w:rsidR="00C808D7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FE3E2A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FE3E2A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FE3E2A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FE3E2A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14:paraId="0FC07254" w14:textId="77777777" w:rsidTr="006C0120">
        <w:tc>
          <w:tcPr>
            <w:tcW w:w="319" w:type="pct"/>
          </w:tcPr>
          <w:p w14:paraId="19FCE90B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685187A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F</w:t>
            </w:r>
            <w:r w:rsidRPr="00FE3E2A">
              <w:rPr>
                <w:rFonts w:ascii="Times New Roman" w:hAnsi="Times New Roman" w:cs="Times New Roman"/>
              </w:rPr>
              <w:t xml:space="preserve"> (</w:t>
            </w:r>
            <w:r w:rsidRPr="00FE3E2A">
              <w:rPr>
                <w:rFonts w:ascii="Times New Roman" w:hAnsi="Times New Roman" w:cs="Times New Roman"/>
                <w:lang w:val="en-US"/>
              </w:rPr>
              <w:t>Fatality</w:t>
            </w:r>
            <w:r w:rsidRPr="00FE3E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83" w:type="pct"/>
          </w:tcPr>
          <w:p w14:paraId="0B08ACC2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6C0120">
        <w:tc>
          <w:tcPr>
            <w:tcW w:w="319" w:type="pct"/>
          </w:tcPr>
          <w:p w14:paraId="64EEAB86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337178F" w14:textId="77777777" w:rsidR="00D7642F" w:rsidRPr="00FE3E2A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FE3E2A">
              <w:rPr>
                <w:rFonts w:ascii="Times New Roman" w:hAnsi="Times New Roman" w:cs="Times New Roman"/>
                <w:lang w:val="en-US"/>
              </w:rPr>
              <w:t>Incident</w:t>
            </w:r>
            <w:r w:rsidRPr="00FE3E2A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83" w:type="pct"/>
          </w:tcPr>
          <w:p w14:paraId="638FA7A8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FE3E2A">
              <w:rPr>
                <w:rFonts w:ascii="Times New Roman" w:hAnsi="Times New Roman" w:cs="Times New Roman"/>
              </w:rPr>
              <w:t>ФЧЧ</w:t>
            </w:r>
            <w:r w:rsidRPr="00FE3E2A">
              <w:rPr>
                <w:rFonts w:ascii="Times New Roman" w:hAnsi="Times New Roman" w:cs="Times New Roman"/>
              </w:rPr>
              <w:sym w:font="Symbol" w:char="F0D7"/>
            </w:r>
            <w:r w:rsidRPr="00FE3E2A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3662DD" w14:paraId="529E21C6" w14:textId="77777777" w:rsidTr="006C0120">
        <w:tc>
          <w:tcPr>
            <w:tcW w:w="319" w:type="pct"/>
          </w:tcPr>
          <w:p w14:paraId="7A0796B9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02E2AAD" w14:textId="76F3BED4" w:rsidR="005248F5" w:rsidRPr="00FE3E2A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83" w:type="pct"/>
          </w:tcPr>
          <w:p w14:paraId="5627DEE0" w14:textId="77777777" w:rsidR="005248F5" w:rsidRPr="00FE3E2A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FE3E2A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3662DD" w14:paraId="4F876A26" w14:textId="77777777" w:rsidTr="006C0120">
        <w:tc>
          <w:tcPr>
            <w:tcW w:w="319" w:type="pct"/>
          </w:tcPr>
          <w:p w14:paraId="17828013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47815E6" w14:textId="7FECB26A" w:rsidR="005248F5" w:rsidRPr="00FE3E2A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83" w:type="pct"/>
          </w:tcPr>
          <w:p w14:paraId="0DECC67D" w14:textId="77777777" w:rsidR="005248F5" w:rsidRPr="00FE3E2A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3662DD" w14:paraId="6F4B6155" w14:textId="77777777" w:rsidTr="006C0120">
        <w:tc>
          <w:tcPr>
            <w:tcW w:w="319" w:type="pct"/>
          </w:tcPr>
          <w:p w14:paraId="19000B40" w14:textId="77777777" w:rsidR="003662DD" w:rsidRPr="00FE3E2A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1BC48C1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83" w:type="pct"/>
          </w:tcPr>
          <w:p w14:paraId="1F3FD7ED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FE3E2A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4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086A7D" w14:paraId="1014CF0B" w14:textId="77777777" w:rsidTr="00A04F3A">
        <w:tc>
          <w:tcPr>
            <w:tcW w:w="4817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817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A04F3A">
        <w:tc>
          <w:tcPr>
            <w:tcW w:w="4817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817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3544"/>
        <w:gridCol w:w="4110"/>
      </w:tblGrid>
      <w:tr w:rsidR="00A75C11" w14:paraId="48E6CEB4" w14:textId="77777777" w:rsidTr="00A04F3A">
        <w:tc>
          <w:tcPr>
            <w:tcW w:w="1980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654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A04F3A">
        <w:tc>
          <w:tcPr>
            <w:tcW w:w="1980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A04F3A">
        <w:tc>
          <w:tcPr>
            <w:tcW w:w="5524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110" w:type="dxa"/>
          </w:tcPr>
          <w:p w14:paraId="209F4C2C" w14:textId="4B69E23A" w:rsidR="00A75C11" w:rsidRPr="00A75C11" w:rsidRDefault="00A75C11" w:rsidP="00A04F3A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5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969"/>
      </w:tblGrid>
      <w:tr w:rsidR="00C50221" w14:paraId="218FA34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2BD39CED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№ п</w:t>
            </w:r>
            <w:r w:rsidRPr="00A04F3A">
              <w:rPr>
                <w:rFonts w:ascii="Times New Roman" w:hAnsi="Times New Roman" w:cs="Times New Roman"/>
                <w:szCs w:val="24"/>
                <w:lang w:val="en-US"/>
              </w:rPr>
              <w:t>/</w:t>
            </w:r>
            <w:r w:rsidRPr="00A04F3A">
              <w:rPr>
                <w:rFonts w:ascii="Times New Roman" w:hAnsi="Times New Roman" w:cs="Times New Roman"/>
                <w:szCs w:val="24"/>
              </w:rPr>
              <w:t>п</w:t>
            </w: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7038065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30581411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Бизнес/Организация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входит в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структуру сбора отчетности по охране </w:t>
            </w:r>
            <w:r w:rsidR="008604A5" w:rsidRPr="00A04F3A">
              <w:rPr>
                <w:rFonts w:ascii="Times New Roman" w:hAnsi="Times New Roman" w:cs="Times New Roman"/>
                <w:szCs w:val="24"/>
              </w:rPr>
              <w:t>труда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3E06AFB6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 xml:space="preserve">Бизнес/Организация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не входит в структуру сбора отчетности по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охране труда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E786DB5" w14:textId="77777777" w:rsidR="00636467" w:rsidRPr="00A04F3A" w:rsidRDefault="00636467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0D157D18" w14:textId="7A5B69FD" w:rsidR="00636467" w:rsidRPr="00A04F3A" w:rsidRDefault="00636467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0C6CA803" w14:textId="77777777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277CEEF0" w14:textId="1D42C744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2D9EE60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6D9AB1E3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Уровень детализации</w:t>
            </w:r>
          </w:p>
        </w:tc>
        <w:tc>
          <w:tcPr>
            <w:tcW w:w="7165" w:type="dxa"/>
            <w:gridSpan w:val="2"/>
            <w:tcMar>
              <w:left w:w="57" w:type="dxa"/>
              <w:right w:w="57" w:type="dxa"/>
            </w:tcMar>
            <w:vAlign w:val="center"/>
          </w:tcPr>
          <w:p w14:paraId="62A7499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Организация</w:t>
            </w:r>
          </w:p>
        </w:tc>
      </w:tr>
      <w:tr w:rsidR="00C50221" w14:paraId="29805B8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CD5720B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4384E377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5C173368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Ежемесячно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011BFB32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Ежеквартально</w:t>
            </w:r>
          </w:p>
        </w:tc>
      </w:tr>
      <w:tr w:rsidR="00C50221" w14:paraId="19E16344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C44CE0C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36A16C94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Порядок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69CF2D3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4C05E9A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 электронную почту менеджера аналитического отдела ДОТ</w:t>
            </w:r>
            <w:r w:rsidR="00716E08" w:rsidRPr="00A04F3A">
              <w:rPr>
                <w:rFonts w:ascii="Times New Roman" w:hAnsi="Times New Roman" w:cs="Times New Roman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555"/>
        <w:gridCol w:w="1346"/>
        <w:gridCol w:w="1347"/>
        <w:gridCol w:w="1346"/>
        <w:gridCol w:w="1347"/>
        <w:gridCol w:w="1346"/>
        <w:gridCol w:w="1347"/>
      </w:tblGrid>
      <w:tr w:rsidR="00636467" w14:paraId="3597109A" w14:textId="77777777" w:rsidTr="00A04F3A">
        <w:tc>
          <w:tcPr>
            <w:tcW w:w="1555" w:type="dxa"/>
            <w:vMerge w:val="restart"/>
            <w:vAlign w:val="center"/>
          </w:tcPr>
          <w:p w14:paraId="5D006894" w14:textId="67E4BBF9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39" w:type="dxa"/>
            <w:gridSpan w:val="3"/>
            <w:vAlign w:val="center"/>
          </w:tcPr>
          <w:p w14:paraId="2DA594FE" w14:textId="493193A5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40" w:type="dxa"/>
            <w:gridSpan w:val="3"/>
            <w:vAlign w:val="center"/>
          </w:tcPr>
          <w:p w14:paraId="71C1DF0E" w14:textId="0A77F372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A04F3A">
        <w:tc>
          <w:tcPr>
            <w:tcW w:w="1555" w:type="dxa"/>
            <w:vMerge/>
            <w:vAlign w:val="center"/>
          </w:tcPr>
          <w:p w14:paraId="7F64A8CD" w14:textId="77777777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3ACBDE7" w14:textId="178BE229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7" w:type="dxa"/>
            <w:vAlign w:val="center"/>
          </w:tcPr>
          <w:p w14:paraId="24FE2375" w14:textId="5992E03F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6" w:type="dxa"/>
            <w:vAlign w:val="center"/>
          </w:tcPr>
          <w:p w14:paraId="44A2FF7E" w14:textId="046908C7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47" w:type="dxa"/>
            <w:vAlign w:val="center"/>
          </w:tcPr>
          <w:p w14:paraId="3C306342" w14:textId="30213441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6" w:type="dxa"/>
            <w:vAlign w:val="center"/>
          </w:tcPr>
          <w:p w14:paraId="275CB6B1" w14:textId="04DE74F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7" w:type="dxa"/>
            <w:vAlign w:val="center"/>
          </w:tcPr>
          <w:p w14:paraId="2AD9645E" w14:textId="6538CE1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A04F3A">
        <w:tc>
          <w:tcPr>
            <w:tcW w:w="1555" w:type="dxa"/>
          </w:tcPr>
          <w:p w14:paraId="2EF6E0C1" w14:textId="56B646E5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50190CA0" w14:textId="703FFD53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C063F06" w14:textId="6F47141B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46ACAE68" w14:textId="7A407870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9ABB4E7" w14:textId="6FC5389A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7B47FC0C" w14:textId="01CFA1DD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139D5B69" w14:textId="652F5439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457F4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7E6785" w:rsidRPr="007E6785" w14:paraId="5D743612" w14:textId="77777777" w:rsidTr="00B60FC1">
        <w:trPr>
          <w:trHeight w:val="2523"/>
        </w:trPr>
        <w:tc>
          <w:tcPr>
            <w:tcW w:w="4815" w:type="dxa"/>
          </w:tcPr>
          <w:p w14:paraId="450F70C4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Заказчик:</w:t>
            </w:r>
          </w:p>
          <w:p w14:paraId="4D57F656" w14:textId="77777777" w:rsidR="007B1002" w:rsidRDefault="007B1002" w:rsidP="007B10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Генеральный </w:t>
            </w:r>
            <w:r w:rsidR="007E6785"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Директор </w:t>
            </w:r>
          </w:p>
          <w:p w14:paraId="6F2B1FD3" w14:textId="2AC7C832" w:rsidR="007E6785" w:rsidRPr="007E6785" w:rsidRDefault="007E6785" w:rsidP="007B10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ООО «</w:t>
            </w:r>
            <w:r w:rsidR="007B100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Сибмайн И</w:t>
            </w: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  <w:p w14:paraId="59C91DFA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38FE2BB" w14:textId="740DCA91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________________ </w:t>
            </w:r>
            <w:r w:rsidR="007B100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С.В. Летяев</w:t>
            </w:r>
            <w:bookmarkStart w:id="6" w:name="_GoBack"/>
            <w:bookmarkEnd w:id="6"/>
            <w:r w:rsidR="001B47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7E6785" w:rsidDel="006D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14:paraId="11F9CA6C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               м.п.</w:t>
            </w:r>
          </w:p>
          <w:p w14:paraId="36D74456" w14:textId="21319586" w:rsidR="007E6785" w:rsidRPr="007E6785" w:rsidRDefault="007E6785" w:rsidP="005779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«____» _________ 202</w:t>
            </w:r>
            <w:r w:rsidR="0057797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819" w:type="dxa"/>
          </w:tcPr>
          <w:p w14:paraId="7B656C6F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Подрядчик:</w:t>
            </w:r>
          </w:p>
          <w:p w14:paraId="0F28126F" w14:textId="13A39741" w:rsidR="00457F4D" w:rsidRPr="00457F4D" w:rsidRDefault="001B47CE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0F57D59D" w14:textId="1AC7A8F1" w:rsidR="00457F4D" w:rsidRPr="00457F4D" w:rsidRDefault="001B47CE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37AA9EBC" w14:textId="0096B8A0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31358F91" w14:textId="77777777" w:rsidR="00457F4D" w:rsidRP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53586517" w14:textId="474DAA1E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____________________ </w:t>
            </w:r>
            <w:r w:rsidR="001B47CE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54CAE9EC" w14:textId="3A2722A6" w:rsidR="007E6785" w:rsidRPr="007E6785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04F3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                                                        </w:t>
            </w:r>
            <w:r w:rsidR="007E6785"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м.п.</w:t>
            </w:r>
          </w:p>
          <w:p w14:paraId="077CE545" w14:textId="5C43F947" w:rsidR="007E6785" w:rsidRPr="007E6785" w:rsidRDefault="007E6785" w:rsidP="005779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«____»______________ 202</w:t>
            </w:r>
            <w:r w:rsidR="0057797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</w:t>
            </w:r>
            <w:r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г.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01882">
      <w:footerReference w:type="default" r:id="rId12"/>
      <w:footerReference w:type="first" r:id="rId13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04D82" w14:textId="77777777" w:rsidR="008E01E3" w:rsidRDefault="008E01E3" w:rsidP="0098376D">
      <w:pPr>
        <w:spacing w:after="0" w:line="240" w:lineRule="auto"/>
      </w:pPr>
      <w:r>
        <w:separator/>
      </w:r>
    </w:p>
  </w:endnote>
  <w:endnote w:type="continuationSeparator" w:id="0">
    <w:p w14:paraId="7A4B3142" w14:textId="77777777" w:rsidR="008E01E3" w:rsidRDefault="008E01E3" w:rsidP="0098376D">
      <w:pPr>
        <w:spacing w:after="0" w:line="240" w:lineRule="auto"/>
      </w:pPr>
      <w:r>
        <w:continuationSeparator/>
      </w:r>
    </w:p>
  </w:endnote>
  <w:endnote w:type="continuationNotice" w:id="1">
    <w:p w14:paraId="6E874E0F" w14:textId="77777777" w:rsidR="008E01E3" w:rsidRDefault="008E0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4"/>
      </w:rPr>
    </w:sdtEndPr>
    <w:sdtContent>
      <w:p w14:paraId="4A492446" w14:textId="79342F01" w:rsidR="0098376D" w:rsidRPr="006C0120" w:rsidRDefault="0098376D" w:rsidP="006C0120">
        <w:pPr>
          <w:pStyle w:val="a7"/>
          <w:jc w:val="right"/>
          <w:rPr>
            <w:rFonts w:ascii="Times New Roman" w:hAnsi="Times New Roman" w:cs="Times New Roman"/>
            <w:szCs w:val="24"/>
          </w:rPr>
        </w:pPr>
        <w:r w:rsidRPr="006C0120">
          <w:rPr>
            <w:rFonts w:ascii="Times New Roman" w:hAnsi="Times New Roman" w:cs="Times New Roman"/>
            <w:szCs w:val="24"/>
          </w:rPr>
          <w:fldChar w:fldCharType="begin"/>
        </w:r>
        <w:r w:rsidRPr="006C0120">
          <w:rPr>
            <w:rFonts w:ascii="Times New Roman" w:hAnsi="Times New Roman" w:cs="Times New Roman"/>
            <w:szCs w:val="24"/>
          </w:rPr>
          <w:instrText>PAGE   \* MERGEFORMAT</w:instrText>
        </w:r>
        <w:r w:rsidRPr="006C0120">
          <w:rPr>
            <w:rFonts w:ascii="Times New Roman" w:hAnsi="Times New Roman" w:cs="Times New Roman"/>
            <w:szCs w:val="24"/>
          </w:rPr>
          <w:fldChar w:fldCharType="separate"/>
        </w:r>
        <w:r w:rsidR="007B1002">
          <w:rPr>
            <w:rFonts w:ascii="Times New Roman" w:hAnsi="Times New Roman" w:cs="Times New Roman"/>
            <w:noProof/>
            <w:szCs w:val="24"/>
          </w:rPr>
          <w:t>5</w:t>
        </w:r>
        <w:r w:rsidRPr="006C0120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06086240"/>
      <w:docPartObj>
        <w:docPartGallery w:val="Page Numbers (Bottom of Page)"/>
        <w:docPartUnique/>
      </w:docPartObj>
    </w:sdtPr>
    <w:sdtEndPr/>
    <w:sdtContent>
      <w:p w14:paraId="1687D0AB" w14:textId="4BD2EF06" w:rsidR="006C0120" w:rsidRPr="006C0120" w:rsidRDefault="006C0120" w:rsidP="006C0120">
        <w:pPr>
          <w:pStyle w:val="a7"/>
          <w:jc w:val="right"/>
          <w:rPr>
            <w:rFonts w:ascii="Times New Roman" w:hAnsi="Times New Roman" w:cs="Times New Roman"/>
          </w:rPr>
        </w:pPr>
        <w:r w:rsidRPr="006C0120">
          <w:rPr>
            <w:rFonts w:ascii="Times New Roman" w:hAnsi="Times New Roman" w:cs="Times New Roman"/>
          </w:rPr>
          <w:fldChar w:fldCharType="begin"/>
        </w:r>
        <w:r w:rsidRPr="006C0120">
          <w:rPr>
            <w:rFonts w:ascii="Times New Roman" w:hAnsi="Times New Roman" w:cs="Times New Roman"/>
          </w:rPr>
          <w:instrText>PAGE   \* MERGEFORMAT</w:instrText>
        </w:r>
        <w:r w:rsidRPr="006C0120">
          <w:rPr>
            <w:rFonts w:ascii="Times New Roman" w:hAnsi="Times New Roman" w:cs="Times New Roman"/>
          </w:rPr>
          <w:fldChar w:fldCharType="separate"/>
        </w:r>
        <w:r w:rsidR="007B1002">
          <w:rPr>
            <w:rFonts w:ascii="Times New Roman" w:hAnsi="Times New Roman" w:cs="Times New Roman"/>
            <w:noProof/>
          </w:rPr>
          <w:t>1</w:t>
        </w:r>
        <w:r w:rsidRPr="006C012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E6D8D" w14:textId="77777777" w:rsidR="008E01E3" w:rsidRDefault="008E01E3" w:rsidP="0098376D">
      <w:pPr>
        <w:spacing w:after="0" w:line="240" w:lineRule="auto"/>
      </w:pPr>
      <w:r>
        <w:separator/>
      </w:r>
    </w:p>
  </w:footnote>
  <w:footnote w:type="continuationSeparator" w:id="0">
    <w:p w14:paraId="176F96F9" w14:textId="77777777" w:rsidR="008E01E3" w:rsidRDefault="008E01E3" w:rsidP="0098376D">
      <w:pPr>
        <w:spacing w:after="0" w:line="240" w:lineRule="auto"/>
      </w:pPr>
      <w:r>
        <w:continuationSeparator/>
      </w:r>
    </w:p>
  </w:footnote>
  <w:footnote w:type="continuationNotice" w:id="1">
    <w:p w14:paraId="1CF18AF0" w14:textId="77777777" w:rsidR="008E01E3" w:rsidRDefault="008E01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B47CE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57F4D"/>
    <w:rsid w:val="00463966"/>
    <w:rsid w:val="00486815"/>
    <w:rsid w:val="0049606A"/>
    <w:rsid w:val="004B4204"/>
    <w:rsid w:val="00522F54"/>
    <w:rsid w:val="005248F5"/>
    <w:rsid w:val="0053440D"/>
    <w:rsid w:val="00552E7E"/>
    <w:rsid w:val="0057797A"/>
    <w:rsid w:val="0061403E"/>
    <w:rsid w:val="006353FD"/>
    <w:rsid w:val="00636467"/>
    <w:rsid w:val="00655938"/>
    <w:rsid w:val="006852B8"/>
    <w:rsid w:val="00685FBF"/>
    <w:rsid w:val="006965C8"/>
    <w:rsid w:val="006A51F0"/>
    <w:rsid w:val="006C0120"/>
    <w:rsid w:val="006E24D9"/>
    <w:rsid w:val="00716E08"/>
    <w:rsid w:val="0076425F"/>
    <w:rsid w:val="00776310"/>
    <w:rsid w:val="00781BEE"/>
    <w:rsid w:val="007B1002"/>
    <w:rsid w:val="007E6785"/>
    <w:rsid w:val="008604A5"/>
    <w:rsid w:val="008B17E5"/>
    <w:rsid w:val="008B328C"/>
    <w:rsid w:val="008E01E3"/>
    <w:rsid w:val="008F20E7"/>
    <w:rsid w:val="00901882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04F3A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customStyle="1" w:styleId="SCH">
    <w:name w:val="SCH"/>
    <w:basedOn w:val="a"/>
    <w:link w:val="SCH0"/>
    <w:qFormat/>
    <w:rsid w:val="00901882"/>
    <w:pPr>
      <w:numPr>
        <w:numId w:val="10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01882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13A793B-F533-45DC-9CF7-EB925BDEB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Ignatiev Sergey</cp:lastModifiedBy>
  <cp:revision>2</cp:revision>
  <dcterms:created xsi:type="dcterms:W3CDTF">2022-09-02T03:47:00Z</dcterms:created>
  <dcterms:modified xsi:type="dcterms:W3CDTF">2022-09-02T03:47:00Z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